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6604" w14:textId="046CFF2A" w:rsidR="0036588F" w:rsidRDefault="0036588F" w:rsidP="0036588F"/>
    <w:p w14:paraId="6485B2BE" w14:textId="77777777" w:rsidR="00361CA0" w:rsidRDefault="00361CA0" w:rsidP="00361CA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Planty</w:t>
      </w:r>
      <w:proofErr w:type="spellEnd"/>
      <w:r>
        <w:rPr>
          <w:sz w:val="36"/>
          <w:szCs w:val="36"/>
        </w:rPr>
        <w:t xml:space="preserve"> for the People</w:t>
      </w:r>
    </w:p>
    <w:p w14:paraId="7826FD9C" w14:textId="77777777" w:rsidR="00361CA0" w:rsidRDefault="00361CA0" w:rsidP="00361CA0">
      <w:pPr>
        <w:rPr>
          <w:sz w:val="21"/>
          <w:szCs w:val="21"/>
        </w:rPr>
      </w:pPr>
      <w:r>
        <w:rPr>
          <w:sz w:val="21"/>
          <w:szCs w:val="21"/>
        </w:rPr>
        <w:t>501(c)(3) Community Diner &amp; Garden</w:t>
      </w:r>
    </w:p>
    <w:p w14:paraId="0ADC3AAB" w14:textId="77777777" w:rsidR="00361CA0" w:rsidRDefault="00361CA0" w:rsidP="00361CA0">
      <w:pPr>
        <w:rPr>
          <w:sz w:val="21"/>
          <w:szCs w:val="21"/>
        </w:rPr>
      </w:pPr>
      <w:r>
        <w:rPr>
          <w:sz w:val="21"/>
          <w:szCs w:val="21"/>
        </w:rPr>
        <w:t>901 Arizona Ave. El Paso TX, 79902</w:t>
      </w:r>
    </w:p>
    <w:p w14:paraId="3DC3624D" w14:textId="77777777" w:rsidR="00361CA0" w:rsidRDefault="00361CA0" w:rsidP="00361CA0">
      <w:pPr>
        <w:rPr>
          <w:sz w:val="21"/>
          <w:szCs w:val="21"/>
        </w:rPr>
      </w:pPr>
      <w:r>
        <w:rPr>
          <w:sz w:val="21"/>
          <w:szCs w:val="21"/>
        </w:rPr>
        <w:t>915-588-7078</w:t>
      </w:r>
    </w:p>
    <w:p w14:paraId="0B9EF5F3" w14:textId="77777777" w:rsidR="00361CA0" w:rsidRDefault="00361CA0" w:rsidP="00361CA0">
      <w:pPr>
        <w:rPr>
          <w:sz w:val="21"/>
          <w:szCs w:val="21"/>
        </w:rPr>
      </w:pPr>
    </w:p>
    <w:p w14:paraId="6C4E13D0" w14:textId="688A5DFF" w:rsidR="00361CA0" w:rsidRDefault="00361CA0" w:rsidP="007F64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Health Code Requirements and Restaurant Safety</w:t>
      </w:r>
    </w:p>
    <w:p w14:paraId="0A5AF6AC" w14:textId="77777777" w:rsidR="00361CA0" w:rsidRPr="001C05B4" w:rsidRDefault="00361CA0" w:rsidP="00361CA0">
      <w:pPr>
        <w:rPr>
          <w:b/>
          <w:sz w:val="21"/>
          <w:szCs w:val="21"/>
        </w:rPr>
      </w:pPr>
    </w:p>
    <w:p w14:paraId="5EB5CB5F" w14:textId="77777777" w:rsidR="00361CA0" w:rsidRDefault="00361CA0" w:rsidP="00361CA0">
      <w:pPr>
        <w:rPr>
          <w:color w:val="538135" w:themeColor="accent6" w:themeShade="BF"/>
          <w:sz w:val="36"/>
          <w:szCs w:val="36"/>
        </w:rPr>
      </w:pPr>
      <w:r>
        <w:rPr>
          <w:color w:val="538135" w:themeColor="accent6" w:themeShade="BF"/>
          <w:sz w:val="36"/>
          <w:szCs w:val="36"/>
        </w:rPr>
        <w:t>No one can do everything, but EVERYONE can do something…</w:t>
      </w:r>
    </w:p>
    <w:p w14:paraId="7F47DFC3" w14:textId="77777777" w:rsidR="00361CA0" w:rsidRPr="0036588F" w:rsidRDefault="00361CA0" w:rsidP="00361CA0">
      <w:pPr>
        <w:rPr>
          <w:color w:val="385623" w:themeColor="accent6" w:themeShade="80"/>
        </w:rPr>
      </w:pPr>
      <w:proofErr w:type="spellStart"/>
      <w:r w:rsidRPr="0036588F">
        <w:rPr>
          <w:color w:val="385623" w:themeColor="accent6" w:themeShade="80"/>
        </w:rPr>
        <w:t>Planty</w:t>
      </w:r>
      <w:proofErr w:type="spellEnd"/>
      <w:r w:rsidRPr="0036588F">
        <w:rPr>
          <w:color w:val="385623" w:themeColor="accent6" w:themeShade="80"/>
        </w:rPr>
        <w:t xml:space="preserve"> for the People is a nonprofit 501(c)(3), plant-based food establishment that focuses on empowering the community through food equality and education. </w:t>
      </w:r>
      <w:proofErr w:type="spellStart"/>
      <w:r w:rsidRPr="0036588F">
        <w:rPr>
          <w:color w:val="385623" w:themeColor="accent6" w:themeShade="80"/>
        </w:rPr>
        <w:t>Planty</w:t>
      </w:r>
      <w:proofErr w:type="spellEnd"/>
      <w:r w:rsidRPr="0036588F">
        <w:rPr>
          <w:color w:val="385623" w:themeColor="accent6" w:themeShade="80"/>
        </w:rPr>
        <w:t xml:space="preserve"> for the </w:t>
      </w:r>
      <w:r>
        <w:rPr>
          <w:color w:val="385623" w:themeColor="accent6" w:themeShade="80"/>
        </w:rPr>
        <w:t>P</w:t>
      </w:r>
      <w:r w:rsidRPr="0036588F">
        <w:rPr>
          <w:color w:val="385623" w:themeColor="accent6" w:themeShade="80"/>
        </w:rPr>
        <w:t>eople hopes to use its platform to breakthrough a regional food desert, provide meals with the utmost dignity, bring education to empower, and unify the community.</w:t>
      </w:r>
    </w:p>
    <w:p w14:paraId="03603D65" w14:textId="77777777" w:rsidR="00361CA0" w:rsidRPr="007F3B86" w:rsidRDefault="00361CA0" w:rsidP="00361CA0">
      <w:pPr>
        <w:rPr>
          <w:color w:val="538135" w:themeColor="accent6" w:themeShade="BF"/>
          <w:sz w:val="28"/>
          <w:szCs w:val="28"/>
        </w:rPr>
      </w:pPr>
    </w:p>
    <w:p w14:paraId="5281D279" w14:textId="77777777" w:rsidR="000837B1" w:rsidRPr="007F3B86" w:rsidRDefault="00361CA0" w:rsidP="000837B1">
      <w:pPr>
        <w:rPr>
          <w:color w:val="000000" w:themeColor="text1"/>
          <w:sz w:val="28"/>
          <w:szCs w:val="28"/>
        </w:rPr>
      </w:pPr>
      <w:r w:rsidRPr="007F3B86">
        <w:rPr>
          <w:b/>
          <w:color w:val="000000" w:themeColor="text1"/>
          <w:sz w:val="28"/>
          <w:szCs w:val="28"/>
        </w:rPr>
        <w:t>Proper Sanitary Procedures:</w:t>
      </w:r>
      <w:r w:rsidR="000837B1" w:rsidRPr="007F3B86">
        <w:rPr>
          <w:color w:val="000000" w:themeColor="text1"/>
          <w:sz w:val="28"/>
          <w:szCs w:val="28"/>
        </w:rPr>
        <w:t xml:space="preserve">     </w:t>
      </w:r>
    </w:p>
    <w:p w14:paraId="10CC137A" w14:textId="4C396FC6" w:rsidR="00361CA0" w:rsidRPr="007F3B86" w:rsidRDefault="000837B1" w:rsidP="000837B1">
      <w:pPr>
        <w:rPr>
          <w:color w:val="000000" w:themeColor="text1"/>
          <w:sz w:val="28"/>
          <w:szCs w:val="28"/>
        </w:rPr>
      </w:pPr>
      <w:r w:rsidRPr="007F3B86">
        <w:rPr>
          <w:color w:val="000000" w:themeColor="text1"/>
          <w:sz w:val="28"/>
          <w:szCs w:val="28"/>
        </w:rPr>
        <w:t xml:space="preserve">            </w:t>
      </w:r>
    </w:p>
    <w:p w14:paraId="78503E1F" w14:textId="1E5B33EA" w:rsidR="000837B1" w:rsidRDefault="000837B1" w:rsidP="000837B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837B1">
        <w:rPr>
          <w:color w:val="000000" w:themeColor="text1"/>
        </w:rPr>
        <w:t>No bare</w:t>
      </w:r>
      <w:r w:rsidR="00D873FC">
        <w:rPr>
          <w:color w:val="000000" w:themeColor="text1"/>
        </w:rPr>
        <w:t>-</w:t>
      </w:r>
      <w:r w:rsidRPr="000837B1">
        <w:rPr>
          <w:color w:val="000000" w:themeColor="text1"/>
        </w:rPr>
        <w:t>hand contact with</w:t>
      </w:r>
      <w:r>
        <w:rPr>
          <w:color w:val="000000" w:themeColor="text1"/>
        </w:rPr>
        <w:t xml:space="preserve"> foods</w:t>
      </w:r>
    </w:p>
    <w:p w14:paraId="7CF9D411" w14:textId="1BE049F9" w:rsidR="000837B1" w:rsidRDefault="000837B1" w:rsidP="000837B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Wash hands before putting on gloves</w:t>
      </w:r>
    </w:p>
    <w:p w14:paraId="2B4D6F0C" w14:textId="068289C3" w:rsidR="000837B1" w:rsidRDefault="000837B1" w:rsidP="000837B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Clean work clothes (aprons must be removed when taking out the trash or using the restroom)</w:t>
      </w:r>
    </w:p>
    <w:p w14:paraId="40B4864A" w14:textId="0594C947" w:rsidR="000837B1" w:rsidRDefault="000837B1" w:rsidP="000837B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Hand/arm jewelry must be removed when working with </w:t>
      </w:r>
      <w:r w:rsidR="00941BBD">
        <w:rPr>
          <w:color w:val="000000" w:themeColor="text1"/>
        </w:rPr>
        <w:t xml:space="preserve">any </w:t>
      </w:r>
      <w:r>
        <w:rPr>
          <w:color w:val="000000" w:themeColor="text1"/>
        </w:rPr>
        <w:t>food item</w:t>
      </w:r>
    </w:p>
    <w:p w14:paraId="37035638" w14:textId="63C21052" w:rsidR="000837B1" w:rsidRDefault="000837B1" w:rsidP="000837B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Long hair must be tied back or placed in a bun</w:t>
      </w:r>
    </w:p>
    <w:p w14:paraId="020FC1D3" w14:textId="67F64954" w:rsidR="000837B1" w:rsidRDefault="000837B1" w:rsidP="000837B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Gloves must be worn when serving or handling </w:t>
      </w:r>
      <w:r w:rsidR="007F3B86">
        <w:rPr>
          <w:color w:val="000000" w:themeColor="text1"/>
        </w:rPr>
        <w:t>any food item</w:t>
      </w:r>
    </w:p>
    <w:p w14:paraId="0DD8A4AA" w14:textId="46F5175B" w:rsidR="00941BBD" w:rsidRPr="007F3B86" w:rsidRDefault="00941BBD" w:rsidP="00941BBD">
      <w:pPr>
        <w:rPr>
          <w:color w:val="000000" w:themeColor="text1"/>
          <w:sz w:val="28"/>
          <w:szCs w:val="28"/>
        </w:rPr>
      </w:pPr>
    </w:p>
    <w:p w14:paraId="438DD25A" w14:textId="33F18EA4" w:rsidR="00941BBD" w:rsidRPr="007F3B86" w:rsidRDefault="00941BBD" w:rsidP="00941BBD">
      <w:pPr>
        <w:rPr>
          <w:color w:val="000000" w:themeColor="text1"/>
          <w:sz w:val="28"/>
          <w:szCs w:val="28"/>
        </w:rPr>
      </w:pPr>
      <w:r w:rsidRPr="007F3B86">
        <w:rPr>
          <w:b/>
          <w:color w:val="000000" w:themeColor="text1"/>
          <w:sz w:val="28"/>
          <w:szCs w:val="28"/>
        </w:rPr>
        <w:t xml:space="preserve">Actions that contaminate food: </w:t>
      </w:r>
    </w:p>
    <w:p w14:paraId="54F9F960" w14:textId="38C198DE" w:rsidR="00941BBD" w:rsidRPr="007F3B86" w:rsidRDefault="00941BBD" w:rsidP="00941BBD">
      <w:pPr>
        <w:rPr>
          <w:color w:val="000000" w:themeColor="text1"/>
          <w:sz w:val="28"/>
          <w:szCs w:val="28"/>
        </w:rPr>
      </w:pPr>
    </w:p>
    <w:p w14:paraId="76126060" w14:textId="7AA1D791" w:rsidR="007F3B86" w:rsidRDefault="007F3B86" w:rsidP="007F3B86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Scratching scalp/running fingers through hair</w:t>
      </w:r>
    </w:p>
    <w:p w14:paraId="54B3B8A5" w14:textId="6D6D39A0" w:rsidR="007F3B86" w:rsidRDefault="007F3B86" w:rsidP="007F3B86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Wiping/touching one’s face, nose, or ears</w:t>
      </w:r>
    </w:p>
    <w:p w14:paraId="69972502" w14:textId="18F8747B" w:rsidR="007F3B86" w:rsidRDefault="007F3B86" w:rsidP="007F3B86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Touching a pimple/infected wound</w:t>
      </w:r>
    </w:p>
    <w:p w14:paraId="38C38AE6" w14:textId="39794189" w:rsidR="007F3B86" w:rsidRDefault="007F3B86" w:rsidP="007F3B86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Wearing a dirty uniform</w:t>
      </w:r>
    </w:p>
    <w:p w14:paraId="7BD40772" w14:textId="30AEB474" w:rsidR="007F3B86" w:rsidRDefault="007F3B86" w:rsidP="007F3B86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Coughing/sneezing into one’s hand</w:t>
      </w:r>
    </w:p>
    <w:p w14:paraId="43D9455F" w14:textId="24587E2D" w:rsidR="007F3B86" w:rsidRDefault="007F3B86" w:rsidP="007F3B86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Touching a cell phone</w:t>
      </w:r>
    </w:p>
    <w:p w14:paraId="71ED392B" w14:textId="5EF918AE" w:rsidR="007F3B86" w:rsidRDefault="007F3B86" w:rsidP="007F3B86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Spitting</w:t>
      </w:r>
    </w:p>
    <w:p w14:paraId="1534B670" w14:textId="77777777" w:rsidR="007F3B86" w:rsidRPr="007F3B86" w:rsidRDefault="007F3B86" w:rsidP="007F3B86">
      <w:pPr>
        <w:pStyle w:val="ListParagraph"/>
        <w:rPr>
          <w:color w:val="000000" w:themeColor="text1"/>
          <w:sz w:val="28"/>
          <w:szCs w:val="28"/>
        </w:rPr>
      </w:pPr>
    </w:p>
    <w:p w14:paraId="0DFB481C" w14:textId="76843220" w:rsidR="000837B1" w:rsidRPr="007F3B86" w:rsidRDefault="000837B1" w:rsidP="000837B1">
      <w:pPr>
        <w:rPr>
          <w:b/>
          <w:color w:val="000000" w:themeColor="text1"/>
          <w:sz w:val="28"/>
          <w:szCs w:val="28"/>
        </w:rPr>
      </w:pPr>
      <w:r w:rsidRPr="007F3B86">
        <w:rPr>
          <w:b/>
          <w:color w:val="000000" w:themeColor="text1"/>
          <w:sz w:val="28"/>
          <w:szCs w:val="28"/>
        </w:rPr>
        <w:t xml:space="preserve">When to Change Gloves: </w:t>
      </w:r>
    </w:p>
    <w:p w14:paraId="3C506594" w14:textId="59745A1A" w:rsidR="000837B1" w:rsidRPr="007F3B86" w:rsidRDefault="000837B1" w:rsidP="000837B1">
      <w:pPr>
        <w:rPr>
          <w:b/>
          <w:color w:val="000000" w:themeColor="text1"/>
          <w:sz w:val="28"/>
          <w:szCs w:val="28"/>
        </w:rPr>
      </w:pPr>
    </w:p>
    <w:p w14:paraId="5FB171BB" w14:textId="3C4783E1" w:rsidR="000837B1" w:rsidRPr="000837B1" w:rsidRDefault="000837B1" w:rsidP="000837B1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>
        <w:rPr>
          <w:color w:val="000000" w:themeColor="text1"/>
        </w:rPr>
        <w:t>As soon as they become soiled or torn</w:t>
      </w:r>
    </w:p>
    <w:p w14:paraId="7A9D1FC8" w14:textId="1E9B1E3D" w:rsidR="000837B1" w:rsidRPr="000837B1" w:rsidRDefault="000837B1" w:rsidP="000837B1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>
        <w:rPr>
          <w:color w:val="000000" w:themeColor="text1"/>
        </w:rPr>
        <w:t>Before beginning a different task</w:t>
      </w:r>
    </w:p>
    <w:p w14:paraId="71941D60" w14:textId="42A85CEA" w:rsidR="000837B1" w:rsidRPr="00D873FC" w:rsidRDefault="000837B1" w:rsidP="000837B1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>
        <w:rPr>
          <w:color w:val="000000" w:themeColor="text1"/>
        </w:rPr>
        <w:t>Every four hours</w:t>
      </w:r>
    </w:p>
    <w:p w14:paraId="500151AE" w14:textId="1F09E7D1" w:rsidR="00D873FC" w:rsidRPr="00D873FC" w:rsidRDefault="00D873FC" w:rsidP="000837B1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>
        <w:rPr>
          <w:color w:val="000000" w:themeColor="text1"/>
        </w:rPr>
        <w:t>Before handling any fo</w:t>
      </w:r>
      <w:r w:rsidR="007F3B86">
        <w:rPr>
          <w:color w:val="000000" w:themeColor="text1"/>
        </w:rPr>
        <w:t>od item</w:t>
      </w:r>
    </w:p>
    <w:p w14:paraId="23F437DB" w14:textId="77777777" w:rsidR="00D873FC" w:rsidRPr="000837B1" w:rsidRDefault="00D873FC" w:rsidP="00D873FC">
      <w:pPr>
        <w:pStyle w:val="ListParagraph"/>
        <w:rPr>
          <w:b/>
          <w:color w:val="000000" w:themeColor="text1"/>
        </w:rPr>
      </w:pPr>
    </w:p>
    <w:p w14:paraId="1DB52B7E" w14:textId="77777777" w:rsidR="00D873FC" w:rsidRDefault="00D873FC" w:rsidP="000837B1">
      <w:pPr>
        <w:rPr>
          <w:b/>
          <w:color w:val="000000" w:themeColor="text1"/>
          <w:sz w:val="28"/>
          <w:szCs w:val="28"/>
        </w:rPr>
      </w:pPr>
      <w:r w:rsidRPr="00D873FC">
        <w:rPr>
          <w:b/>
          <w:color w:val="000000" w:themeColor="text1"/>
          <w:sz w:val="28"/>
          <w:szCs w:val="28"/>
        </w:rPr>
        <w:lastRenderedPageBreak/>
        <w:t>When to Wash Hands:</w:t>
      </w:r>
      <w:r>
        <w:rPr>
          <w:b/>
          <w:color w:val="000000" w:themeColor="text1"/>
          <w:sz w:val="28"/>
          <w:szCs w:val="28"/>
        </w:rPr>
        <w:t xml:space="preserve"> </w:t>
      </w:r>
    </w:p>
    <w:p w14:paraId="4CE3226A" w14:textId="135B8B51" w:rsidR="00361CA0" w:rsidRPr="00D873FC" w:rsidRDefault="00D873FC" w:rsidP="000837B1">
      <w:pPr>
        <w:rPr>
          <w:b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After…</w:t>
      </w:r>
    </w:p>
    <w:p w14:paraId="38C67F62" w14:textId="3211AF84" w:rsidR="00D873FC" w:rsidRPr="00D873FC" w:rsidRDefault="00D873FC" w:rsidP="000837B1">
      <w:pPr>
        <w:rPr>
          <w:b/>
          <w:color w:val="000000" w:themeColor="text1"/>
        </w:rPr>
      </w:pPr>
    </w:p>
    <w:p w14:paraId="6B87176B" w14:textId="36AD2BFD" w:rsidR="00D873FC" w:rsidRPr="00D873FC" w:rsidRDefault="00D873FC" w:rsidP="00D873FC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>
        <w:rPr>
          <w:color w:val="000000" w:themeColor="text1"/>
        </w:rPr>
        <w:t>Using the restroom</w:t>
      </w:r>
    </w:p>
    <w:p w14:paraId="4C88668D" w14:textId="7448EF97" w:rsidR="00D873FC" w:rsidRPr="00D873FC" w:rsidRDefault="007F3B86" w:rsidP="00D873FC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>
        <w:rPr>
          <w:color w:val="000000" w:themeColor="text1"/>
        </w:rPr>
        <w:t>Wiping/t</w:t>
      </w:r>
      <w:r w:rsidR="00D873FC">
        <w:rPr>
          <w:color w:val="000000" w:themeColor="text1"/>
        </w:rPr>
        <w:t>ouching one’s face, hair, or body</w:t>
      </w:r>
    </w:p>
    <w:p w14:paraId="3EC02A86" w14:textId="2380C6CF" w:rsidR="00D873FC" w:rsidRPr="00D873FC" w:rsidRDefault="00D873FC" w:rsidP="00D873FC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Using a tissue, sneezing, or coughing </w:t>
      </w:r>
    </w:p>
    <w:p w14:paraId="1E57AE18" w14:textId="63A083FD" w:rsidR="00D873FC" w:rsidRPr="00D873FC" w:rsidRDefault="00D873FC" w:rsidP="00D873FC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>
        <w:rPr>
          <w:color w:val="000000" w:themeColor="text1"/>
        </w:rPr>
        <w:t>Eating, drinking, chewing gum, or smoking</w:t>
      </w:r>
    </w:p>
    <w:p w14:paraId="1FF46731" w14:textId="2087A7BD" w:rsidR="00D873FC" w:rsidRPr="00D873FC" w:rsidRDefault="00D873FC" w:rsidP="00D873FC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>
        <w:rPr>
          <w:color w:val="000000" w:themeColor="text1"/>
        </w:rPr>
        <w:t>Taking out the garbage</w:t>
      </w:r>
    </w:p>
    <w:p w14:paraId="0F3ABD0E" w14:textId="24B21F64" w:rsidR="00D873FC" w:rsidRPr="00D873FC" w:rsidRDefault="00D873FC" w:rsidP="00D873FC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>
        <w:rPr>
          <w:color w:val="000000" w:themeColor="text1"/>
        </w:rPr>
        <w:t>Cleaning tables</w:t>
      </w:r>
    </w:p>
    <w:p w14:paraId="606AF619" w14:textId="4546BBBD" w:rsidR="00D873FC" w:rsidRPr="00D873FC" w:rsidRDefault="00D873FC" w:rsidP="00D873FC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>
        <w:rPr>
          <w:color w:val="000000" w:themeColor="text1"/>
        </w:rPr>
        <w:t>Bussing dirty dishes</w:t>
      </w:r>
    </w:p>
    <w:p w14:paraId="459D125C" w14:textId="2A0E079C" w:rsidR="00D873FC" w:rsidRPr="00D873FC" w:rsidRDefault="00D873FC" w:rsidP="00D873FC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>
        <w:rPr>
          <w:color w:val="000000" w:themeColor="text1"/>
        </w:rPr>
        <w:t>Touching clothing/apron</w:t>
      </w:r>
    </w:p>
    <w:p w14:paraId="7746BE9D" w14:textId="491A823B" w:rsidR="00D873FC" w:rsidRPr="00D873FC" w:rsidRDefault="00D873FC" w:rsidP="00D873FC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>
        <w:rPr>
          <w:color w:val="000000" w:themeColor="text1"/>
        </w:rPr>
        <w:t>Touching a cell phone</w:t>
      </w:r>
    </w:p>
    <w:p w14:paraId="1902F83D" w14:textId="6BE26D42" w:rsidR="00D873FC" w:rsidRPr="00D873FC" w:rsidRDefault="00D873FC" w:rsidP="00D873FC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>
        <w:rPr>
          <w:color w:val="000000" w:themeColor="text1"/>
        </w:rPr>
        <w:t>Touching any other item that may contaminate one’s hands</w:t>
      </w:r>
    </w:p>
    <w:p w14:paraId="68867F93" w14:textId="028EE9AA" w:rsidR="00D873FC" w:rsidRDefault="00D873FC" w:rsidP="00D873FC">
      <w:pPr>
        <w:rPr>
          <w:b/>
          <w:color w:val="000000" w:themeColor="text1"/>
        </w:rPr>
      </w:pPr>
    </w:p>
    <w:p w14:paraId="3FA6E1BE" w14:textId="38D59C44" w:rsidR="00D873FC" w:rsidRPr="00D873FC" w:rsidRDefault="00D873FC" w:rsidP="00D873FC">
      <w:pPr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Proper hand care:</w:t>
      </w:r>
    </w:p>
    <w:p w14:paraId="75D8BF88" w14:textId="1738B4A7" w:rsidR="00D873FC" w:rsidRPr="00D873FC" w:rsidRDefault="00D873FC" w:rsidP="00D873FC">
      <w:pPr>
        <w:rPr>
          <w:color w:val="000000" w:themeColor="text1"/>
        </w:rPr>
      </w:pPr>
    </w:p>
    <w:p w14:paraId="75772209" w14:textId="7F8BD3C4" w:rsidR="00D873FC" w:rsidRDefault="00D873FC" w:rsidP="00D873F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Short fingernail length</w:t>
      </w:r>
    </w:p>
    <w:p w14:paraId="32480249" w14:textId="2FADBD65" w:rsidR="00D873FC" w:rsidRDefault="00D873FC" w:rsidP="00D873F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Any wounds should be covered by a band-aid</w:t>
      </w:r>
      <w:r w:rsidR="00941BBD">
        <w:rPr>
          <w:color w:val="000000" w:themeColor="text1"/>
        </w:rPr>
        <w:t xml:space="preserve"> (gloves must also be worn to cover the band-aid)</w:t>
      </w:r>
    </w:p>
    <w:p w14:paraId="3747A30F" w14:textId="69660E37" w:rsidR="00941BBD" w:rsidRDefault="00941BBD" w:rsidP="00D873F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No false fingernails</w:t>
      </w:r>
    </w:p>
    <w:p w14:paraId="776F3651" w14:textId="3175B8BE" w:rsidR="00941BBD" w:rsidRDefault="00941BBD" w:rsidP="00D873F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No nail </w:t>
      </w:r>
      <w:proofErr w:type="gramStart"/>
      <w:r>
        <w:rPr>
          <w:color w:val="000000" w:themeColor="text1"/>
        </w:rPr>
        <w:t>polish</w:t>
      </w:r>
      <w:proofErr w:type="gramEnd"/>
    </w:p>
    <w:p w14:paraId="0C3D2300" w14:textId="119379D8" w:rsidR="00941BBD" w:rsidRPr="00D873FC" w:rsidRDefault="00941BBD" w:rsidP="00D873F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Hand/wrist accessories must be removed</w:t>
      </w:r>
    </w:p>
    <w:p w14:paraId="30B005FC" w14:textId="74B5B057" w:rsidR="00D873FC" w:rsidRDefault="00D873FC" w:rsidP="00941BBD">
      <w:pPr>
        <w:rPr>
          <w:color w:val="000000" w:themeColor="text1"/>
        </w:rPr>
      </w:pPr>
    </w:p>
    <w:p w14:paraId="793AFADB" w14:textId="2D432A13" w:rsidR="00941BBD" w:rsidRPr="00941BBD" w:rsidRDefault="00941BBD" w:rsidP="00941BBD">
      <w:pPr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Restaurant Safety: </w:t>
      </w:r>
    </w:p>
    <w:p w14:paraId="3A90E87D" w14:textId="6433D6CE" w:rsidR="00941BBD" w:rsidRPr="00941BBD" w:rsidRDefault="00941BBD" w:rsidP="00941BBD">
      <w:pPr>
        <w:rPr>
          <w:color w:val="000000" w:themeColor="text1"/>
        </w:rPr>
      </w:pPr>
    </w:p>
    <w:p w14:paraId="33C47D0C" w14:textId="39F86A99" w:rsidR="00941BBD" w:rsidRDefault="00941BBD" w:rsidP="00941BBD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Wipe up any spills immediately</w:t>
      </w:r>
    </w:p>
    <w:p w14:paraId="7AB358F3" w14:textId="0BD50196" w:rsidR="00941BBD" w:rsidRDefault="00941BBD" w:rsidP="00941BBD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Wear closed-toe shoes</w:t>
      </w:r>
    </w:p>
    <w:p w14:paraId="05AA8B59" w14:textId="7A7809E5" w:rsidR="00941BBD" w:rsidRDefault="00941BBD" w:rsidP="00941BBD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Report any defective equipment </w:t>
      </w:r>
    </w:p>
    <w:p w14:paraId="0E231B3C" w14:textId="7BB87A95" w:rsidR="00941BBD" w:rsidRDefault="00941BBD" w:rsidP="00941BBD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Report any and all accidents</w:t>
      </w:r>
    </w:p>
    <w:p w14:paraId="5CC8E84B" w14:textId="2D1C5916" w:rsidR="00941BBD" w:rsidRDefault="00941BBD" w:rsidP="00941BBD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Always wear gloves when handling any food item to avoid contamination</w:t>
      </w:r>
    </w:p>
    <w:p w14:paraId="448C3A12" w14:textId="6350AD31" w:rsidR="00941BBD" w:rsidRDefault="00941BBD" w:rsidP="00941BBD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Use caution when picking up anything heavy or anything that may be hot</w:t>
      </w:r>
    </w:p>
    <w:p w14:paraId="5479F66A" w14:textId="00E05ACD" w:rsidR="00941BBD" w:rsidRDefault="00941BBD" w:rsidP="00941BBD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Use appropriate caution when using any equipment</w:t>
      </w:r>
    </w:p>
    <w:p w14:paraId="6BF85451" w14:textId="1F14EA5C" w:rsidR="00941BBD" w:rsidRDefault="00941BBD" w:rsidP="00941BBD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Let others know if something that you are carrying is hot</w:t>
      </w:r>
    </w:p>
    <w:p w14:paraId="006F8652" w14:textId="347C656B" w:rsidR="00941BBD" w:rsidRDefault="00941BBD" w:rsidP="00941BBD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Alert a staff member if you feel uncomfortable completing an assigned task</w:t>
      </w:r>
    </w:p>
    <w:p w14:paraId="234B9AD5" w14:textId="7879A3B0" w:rsidR="009111B7" w:rsidRDefault="009111B7" w:rsidP="009111B7">
      <w:pPr>
        <w:rPr>
          <w:color w:val="000000" w:themeColor="text1"/>
        </w:rPr>
      </w:pPr>
    </w:p>
    <w:p w14:paraId="6D89A107" w14:textId="0A75D100" w:rsidR="009111B7" w:rsidRPr="009111B7" w:rsidRDefault="009111B7" w:rsidP="009111B7">
      <w:pPr>
        <w:rPr>
          <w:b/>
          <w:color w:val="000000" w:themeColor="text1"/>
          <w:sz w:val="28"/>
          <w:szCs w:val="28"/>
        </w:rPr>
      </w:pPr>
      <w:r w:rsidRPr="009111B7">
        <w:rPr>
          <w:b/>
          <w:color w:val="000000" w:themeColor="text1"/>
          <w:sz w:val="28"/>
          <w:szCs w:val="28"/>
        </w:rPr>
        <w:t>Garden Safety:</w:t>
      </w:r>
    </w:p>
    <w:p w14:paraId="7B9D538C" w14:textId="674C146D" w:rsidR="009111B7" w:rsidRPr="009111B7" w:rsidRDefault="009111B7" w:rsidP="009111B7">
      <w:pPr>
        <w:rPr>
          <w:color w:val="000000" w:themeColor="text1"/>
        </w:rPr>
      </w:pPr>
    </w:p>
    <w:p w14:paraId="41E0ACC2" w14:textId="3240BB6B" w:rsidR="009111B7" w:rsidRPr="009111B7" w:rsidRDefault="009111B7" w:rsidP="009111B7">
      <w:pPr>
        <w:pStyle w:val="ListParagraph"/>
        <w:numPr>
          <w:ilvl w:val="0"/>
          <w:numId w:val="7"/>
        </w:numPr>
        <w:rPr>
          <w:b/>
          <w:color w:val="000000" w:themeColor="text1"/>
        </w:rPr>
      </w:pPr>
      <w:r>
        <w:rPr>
          <w:color w:val="000000" w:themeColor="text1"/>
        </w:rPr>
        <w:t>It is recommended to wear the following attire:</w:t>
      </w:r>
    </w:p>
    <w:p w14:paraId="7862BBD4" w14:textId="77777777" w:rsidR="009111B7" w:rsidRPr="009111B7" w:rsidRDefault="009111B7" w:rsidP="009111B7">
      <w:pPr>
        <w:pStyle w:val="ListParagraph"/>
        <w:rPr>
          <w:b/>
          <w:color w:val="000000" w:themeColor="text1"/>
        </w:rPr>
      </w:pPr>
    </w:p>
    <w:p w14:paraId="18E7398D" w14:textId="1B7CC355" w:rsidR="009111B7" w:rsidRPr="009111B7" w:rsidRDefault="009111B7" w:rsidP="009111B7">
      <w:pPr>
        <w:pStyle w:val="ListParagraph"/>
        <w:numPr>
          <w:ilvl w:val="0"/>
          <w:numId w:val="10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Pants, Short/long-sleeved shirts </w:t>
      </w:r>
    </w:p>
    <w:p w14:paraId="1C5E475B" w14:textId="73B91798" w:rsidR="009111B7" w:rsidRPr="009111B7" w:rsidRDefault="009111B7" w:rsidP="009111B7">
      <w:pPr>
        <w:pStyle w:val="ListParagraph"/>
        <w:numPr>
          <w:ilvl w:val="0"/>
          <w:numId w:val="10"/>
        </w:numPr>
        <w:rPr>
          <w:b/>
          <w:color w:val="000000" w:themeColor="text1"/>
        </w:rPr>
      </w:pPr>
      <w:r>
        <w:rPr>
          <w:color w:val="000000" w:themeColor="text1"/>
        </w:rPr>
        <w:t>No tank tops</w:t>
      </w:r>
    </w:p>
    <w:p w14:paraId="7CD86437" w14:textId="23E16F6D" w:rsidR="009111B7" w:rsidRPr="009111B7" w:rsidRDefault="009111B7" w:rsidP="009111B7">
      <w:pPr>
        <w:pStyle w:val="ListParagraph"/>
        <w:numPr>
          <w:ilvl w:val="0"/>
          <w:numId w:val="10"/>
        </w:numPr>
        <w:rPr>
          <w:b/>
          <w:color w:val="000000" w:themeColor="text1"/>
        </w:rPr>
      </w:pPr>
      <w:r>
        <w:rPr>
          <w:color w:val="000000" w:themeColor="text1"/>
        </w:rPr>
        <w:t>No open-toe shoes</w:t>
      </w:r>
    </w:p>
    <w:p w14:paraId="1A7C6BD0" w14:textId="77777777" w:rsidR="009111B7" w:rsidRPr="009111B7" w:rsidRDefault="009111B7" w:rsidP="009111B7">
      <w:pPr>
        <w:pStyle w:val="ListParagraph"/>
        <w:ind w:left="1800"/>
        <w:rPr>
          <w:b/>
          <w:color w:val="000000" w:themeColor="text1"/>
        </w:rPr>
      </w:pPr>
    </w:p>
    <w:p w14:paraId="4785DFF1" w14:textId="12722941" w:rsidR="009111B7" w:rsidRDefault="009111B7" w:rsidP="009111B7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Please also bring:</w:t>
      </w:r>
    </w:p>
    <w:p w14:paraId="40A55A49" w14:textId="77777777" w:rsidR="007439D3" w:rsidRDefault="007439D3" w:rsidP="007439D3">
      <w:pPr>
        <w:pStyle w:val="ListParagraph"/>
        <w:rPr>
          <w:color w:val="000000" w:themeColor="text1"/>
        </w:rPr>
      </w:pPr>
    </w:p>
    <w:p w14:paraId="24D4CC96" w14:textId="222563F6" w:rsidR="009111B7" w:rsidRDefault="009111B7" w:rsidP="009111B7">
      <w:pPr>
        <w:pStyle w:val="ListParagraph"/>
        <w:ind w:left="1440"/>
        <w:rPr>
          <w:color w:val="000000" w:themeColor="text1"/>
        </w:rPr>
      </w:pPr>
      <w:r>
        <w:rPr>
          <w:color w:val="000000" w:themeColor="text1"/>
        </w:rPr>
        <w:t>-     Sunscreen</w:t>
      </w:r>
    </w:p>
    <w:p w14:paraId="2E77229A" w14:textId="0F78A3F2" w:rsidR="009111B7" w:rsidRDefault="009111B7" w:rsidP="009111B7">
      <w:pPr>
        <w:pStyle w:val="ListParagraph"/>
        <w:ind w:left="1440"/>
        <w:rPr>
          <w:color w:val="000000" w:themeColor="text1"/>
        </w:rPr>
      </w:pPr>
      <w:r>
        <w:rPr>
          <w:color w:val="000000" w:themeColor="text1"/>
        </w:rPr>
        <w:t>-     Garden Gloves</w:t>
      </w:r>
    </w:p>
    <w:p w14:paraId="5995A6ED" w14:textId="22362AA5" w:rsidR="009111B7" w:rsidRDefault="009111B7" w:rsidP="009111B7">
      <w:pPr>
        <w:pStyle w:val="ListParagraph"/>
        <w:ind w:left="1440"/>
        <w:rPr>
          <w:color w:val="000000" w:themeColor="text1"/>
        </w:rPr>
      </w:pPr>
      <w:r>
        <w:rPr>
          <w:color w:val="000000" w:themeColor="text1"/>
        </w:rPr>
        <w:t>-     A Garden Hat</w:t>
      </w:r>
    </w:p>
    <w:p w14:paraId="5A0F3693" w14:textId="58EDF8CD" w:rsidR="009111B7" w:rsidRDefault="009111B7" w:rsidP="009111B7">
      <w:pPr>
        <w:pStyle w:val="ListParagraph"/>
        <w:ind w:left="1440"/>
        <w:rPr>
          <w:color w:val="000000" w:themeColor="text1"/>
        </w:rPr>
      </w:pPr>
      <w:r>
        <w:rPr>
          <w:color w:val="000000" w:themeColor="text1"/>
        </w:rPr>
        <w:t>-     A bottle of water</w:t>
      </w:r>
      <w:r w:rsidRPr="009111B7">
        <w:rPr>
          <w:color w:val="000000" w:themeColor="text1"/>
        </w:rPr>
        <w:br/>
      </w:r>
    </w:p>
    <w:p w14:paraId="573EFD3F" w14:textId="5F013AD5" w:rsidR="00680DE6" w:rsidRDefault="00680DE6" w:rsidP="00680DE6">
      <w:pPr>
        <w:rPr>
          <w:color w:val="000000" w:themeColor="text1"/>
        </w:rPr>
      </w:pPr>
    </w:p>
    <w:p w14:paraId="4D3AEFCB" w14:textId="08B89300" w:rsidR="00680DE6" w:rsidRDefault="00680DE6" w:rsidP="00680DE6">
      <w:pPr>
        <w:pStyle w:val="ListParagraph"/>
        <w:numPr>
          <w:ilvl w:val="0"/>
          <w:numId w:val="11"/>
        </w:numPr>
        <w:rPr>
          <w:b/>
          <w:color w:val="000000" w:themeColor="text1"/>
          <w:sz w:val="28"/>
          <w:szCs w:val="28"/>
        </w:rPr>
      </w:pPr>
      <w:r w:rsidRPr="00680DE6">
        <w:rPr>
          <w:b/>
          <w:color w:val="000000" w:themeColor="text1"/>
          <w:sz w:val="28"/>
          <w:szCs w:val="28"/>
        </w:rPr>
        <w:t>A Food Handlers License is needed to work in the restaurant or handle any food related item. *</w:t>
      </w:r>
    </w:p>
    <w:p w14:paraId="2BEC17DB" w14:textId="70F078C0" w:rsidR="00FC6874" w:rsidRDefault="00FC6874" w:rsidP="00FC6874">
      <w:pPr>
        <w:rPr>
          <w:b/>
          <w:color w:val="000000" w:themeColor="text1"/>
          <w:sz w:val="28"/>
          <w:szCs w:val="28"/>
        </w:rPr>
      </w:pPr>
    </w:p>
    <w:p w14:paraId="54555B41" w14:textId="699AB00A" w:rsidR="00FC6874" w:rsidRDefault="00FC6874" w:rsidP="00FC6874">
      <w:pPr>
        <w:rPr>
          <w:b/>
          <w:color w:val="000000" w:themeColor="text1"/>
          <w:sz w:val="28"/>
          <w:szCs w:val="28"/>
        </w:rPr>
      </w:pPr>
    </w:p>
    <w:p w14:paraId="6E607142" w14:textId="04E5D3F6" w:rsidR="00FC6874" w:rsidRDefault="00FC6874" w:rsidP="00FC6874">
      <w:pPr>
        <w:rPr>
          <w:b/>
          <w:color w:val="000000" w:themeColor="text1"/>
          <w:sz w:val="28"/>
          <w:szCs w:val="28"/>
        </w:rPr>
      </w:pPr>
    </w:p>
    <w:p w14:paraId="000135E6" w14:textId="27780350" w:rsidR="00FC6874" w:rsidRDefault="00FC6874" w:rsidP="00FC6874">
      <w:pPr>
        <w:rPr>
          <w:b/>
          <w:color w:val="000000" w:themeColor="text1"/>
          <w:sz w:val="28"/>
          <w:szCs w:val="28"/>
        </w:rPr>
      </w:pPr>
    </w:p>
    <w:p w14:paraId="1CD9D7BA" w14:textId="4223DC38" w:rsidR="00FC6874" w:rsidRPr="00FC6874" w:rsidRDefault="00FC6874" w:rsidP="00FC6874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F6A0B" wp14:editId="10304A96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165100" cy="177800"/>
                <wp:effectExtent l="0" t="0" r="12700" b="127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57B57" id="Frame 2" o:spid="_x0000_s1026" style="position:absolute;margin-left:18pt;margin-top:2pt;width:13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" path="m,l165100,r,177800l,177800,,xm20638,20638r,136525l144463,157163r,-136525l20638,20638xe" fillcolor="#4472c4 [3204]" strokecolor="#1f3763 [1604]" strokeweight="1pt">
                <v:stroke joinstyle="miter"/>
                <v:path arrowok="t" o:connecttype="custom" o:connectlocs="0,0;165100,0;165100,177800;0,177800;0,0;20638,20638;20638,157163;144463,157163;144463,20638;20638,20638" o:connectangles="0,0,0,0,0,0,0,0,0,0"/>
              </v:shape>
            </w:pict>
          </mc:Fallback>
        </mc:AlternateContent>
      </w:r>
      <w:r>
        <w:rPr>
          <w:b/>
          <w:color w:val="000000" w:themeColor="text1"/>
          <w:sz w:val="28"/>
          <w:szCs w:val="28"/>
        </w:rPr>
        <w:t xml:space="preserve">              I have read and fully understand the requirement listed herein.</w:t>
      </w:r>
    </w:p>
    <w:p w14:paraId="23893586" w14:textId="77777777" w:rsidR="00361CA0" w:rsidRDefault="00361CA0" w:rsidP="00680DE6">
      <w:pPr>
        <w:rPr>
          <w:color w:val="000000" w:themeColor="text1"/>
        </w:rPr>
      </w:pPr>
    </w:p>
    <w:p w14:paraId="183BA6FA" w14:textId="77777777" w:rsidR="00361CA0" w:rsidRPr="0036588F" w:rsidRDefault="00361CA0" w:rsidP="00361CA0">
      <w:pPr>
        <w:spacing w:line="360" w:lineRule="auto"/>
        <w:rPr>
          <w:color w:val="000000" w:themeColor="text1"/>
        </w:rPr>
      </w:pPr>
    </w:p>
    <w:p w14:paraId="4381936C" w14:textId="77777777" w:rsidR="00361CA0" w:rsidRDefault="00361CA0" w:rsidP="00361CA0">
      <w:pPr>
        <w:spacing w:line="360" w:lineRule="auto"/>
      </w:pPr>
    </w:p>
    <w:p w14:paraId="5D015E77" w14:textId="77777777" w:rsidR="00361CA0" w:rsidRPr="001C05B4" w:rsidRDefault="00361CA0" w:rsidP="00361CA0">
      <w:pPr>
        <w:rPr>
          <w:color w:val="538135" w:themeColor="accent6" w:themeShade="BF"/>
        </w:rPr>
      </w:pPr>
    </w:p>
    <w:p w14:paraId="22D5AFA5" w14:textId="13E52434" w:rsidR="009B545A" w:rsidRDefault="00FC6874">
      <w:r>
        <w:t>_______________________________</w:t>
      </w:r>
      <w:r>
        <w:tab/>
      </w:r>
      <w:r>
        <w:tab/>
      </w:r>
      <w:r>
        <w:tab/>
        <w:t>___________________</w:t>
      </w:r>
    </w:p>
    <w:p w14:paraId="58AA95D0" w14:textId="4FF7576C" w:rsidR="00FC6874" w:rsidRDefault="00FC6874"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C99E5A6" w14:textId="770BF0C3" w:rsidR="00FC6874" w:rsidRDefault="00FC6874"/>
    <w:p w14:paraId="2020526B" w14:textId="130683CD" w:rsidR="00FC6874" w:rsidRDefault="00FC6874"/>
    <w:p w14:paraId="7BFB1A66" w14:textId="6B30AD78" w:rsidR="00FC6874" w:rsidRDefault="00FC6874"/>
    <w:p w14:paraId="5E24DB79" w14:textId="77777777" w:rsidR="00FC6874" w:rsidRDefault="00FC6874">
      <w:r>
        <w:t>_______________________________</w:t>
      </w:r>
    </w:p>
    <w:p w14:paraId="143A5DBA" w14:textId="4EDF8123" w:rsidR="00FC6874" w:rsidRDefault="00FC6874">
      <w:r>
        <w:t>Signature</w:t>
      </w:r>
      <w:bookmarkStart w:id="0" w:name="_GoBack"/>
      <w:bookmarkEnd w:id="0"/>
    </w:p>
    <w:sectPr w:rsidR="00FC6874" w:rsidSect="00140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B0093" w14:textId="77777777" w:rsidR="00B1213F" w:rsidRDefault="00B1213F">
      <w:r>
        <w:separator/>
      </w:r>
    </w:p>
  </w:endnote>
  <w:endnote w:type="continuationSeparator" w:id="0">
    <w:p w14:paraId="106C1CC0" w14:textId="77777777" w:rsidR="00B1213F" w:rsidRDefault="00B1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658B" w14:textId="77777777" w:rsidR="004F1DA2" w:rsidRDefault="00B12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D13A6" w14:textId="77777777" w:rsidR="004F1DA2" w:rsidRDefault="00B121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1FF89" w14:textId="77777777" w:rsidR="004F1DA2" w:rsidRDefault="00B12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A2545" w14:textId="77777777" w:rsidR="00B1213F" w:rsidRDefault="00B1213F">
      <w:r>
        <w:separator/>
      </w:r>
    </w:p>
  </w:footnote>
  <w:footnote w:type="continuationSeparator" w:id="0">
    <w:p w14:paraId="4ED568E2" w14:textId="77777777" w:rsidR="00B1213F" w:rsidRDefault="00B1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13F0B" w14:textId="77777777" w:rsidR="004F1DA2" w:rsidRDefault="00B12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4EFA7" w14:textId="77777777" w:rsidR="004F1DA2" w:rsidRDefault="00B12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9EF8" w14:textId="77777777" w:rsidR="004F1DA2" w:rsidRDefault="00B12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50FF"/>
    <w:multiLevelType w:val="hybridMultilevel"/>
    <w:tmpl w:val="4CC4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1027"/>
    <w:multiLevelType w:val="hybridMultilevel"/>
    <w:tmpl w:val="B54E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D3C1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6400E6"/>
    <w:multiLevelType w:val="hybridMultilevel"/>
    <w:tmpl w:val="6832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91399"/>
    <w:multiLevelType w:val="hybridMultilevel"/>
    <w:tmpl w:val="1716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768A5"/>
    <w:multiLevelType w:val="hybridMultilevel"/>
    <w:tmpl w:val="A100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F1510"/>
    <w:multiLevelType w:val="hybridMultilevel"/>
    <w:tmpl w:val="60F03862"/>
    <w:lvl w:ilvl="0" w:tplc="B6A442A6">
      <w:start w:val="915"/>
      <w:numFmt w:val="bullet"/>
      <w:lvlText w:val="*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67BD8"/>
    <w:multiLevelType w:val="hybridMultilevel"/>
    <w:tmpl w:val="BBAC3486"/>
    <w:lvl w:ilvl="0" w:tplc="B9602EBE">
      <w:start w:val="91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A9152E"/>
    <w:multiLevelType w:val="hybridMultilevel"/>
    <w:tmpl w:val="9100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953CA"/>
    <w:multiLevelType w:val="hybridMultilevel"/>
    <w:tmpl w:val="59683D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601E84"/>
    <w:multiLevelType w:val="hybridMultilevel"/>
    <w:tmpl w:val="E222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8F"/>
    <w:rsid w:val="000837B1"/>
    <w:rsid w:val="00140683"/>
    <w:rsid w:val="0026259B"/>
    <w:rsid w:val="00361CA0"/>
    <w:rsid w:val="0036588F"/>
    <w:rsid w:val="00680DE6"/>
    <w:rsid w:val="007439D3"/>
    <w:rsid w:val="007F3B86"/>
    <w:rsid w:val="007F6434"/>
    <w:rsid w:val="009111B7"/>
    <w:rsid w:val="00941BBD"/>
    <w:rsid w:val="00A5113F"/>
    <w:rsid w:val="00B1213F"/>
    <w:rsid w:val="00BD5443"/>
    <w:rsid w:val="00BD681F"/>
    <w:rsid w:val="00CD4A0E"/>
    <w:rsid w:val="00D04095"/>
    <w:rsid w:val="00D873FC"/>
    <w:rsid w:val="00E442D8"/>
    <w:rsid w:val="00E96C0E"/>
    <w:rsid w:val="00FC6874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54DB"/>
  <w14:defaultImageDpi w14:val="32767"/>
  <w15:chartTrackingRefBased/>
  <w15:docId w15:val="{ADD3E2CD-D672-B547-8527-3CD26299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1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88F"/>
  </w:style>
  <w:style w:type="paragraph" w:styleId="Footer">
    <w:name w:val="footer"/>
    <w:basedOn w:val="Normal"/>
    <w:link w:val="FooterChar"/>
    <w:uiPriority w:val="99"/>
    <w:unhideWhenUsed/>
    <w:rsid w:val="00365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88F"/>
  </w:style>
  <w:style w:type="paragraph" w:styleId="ListParagraph">
    <w:name w:val="List Paragraph"/>
    <w:basedOn w:val="Normal"/>
    <w:uiPriority w:val="34"/>
    <w:qFormat/>
    <w:rsid w:val="00083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chefwilcox@gmail.com</dc:creator>
  <cp:keywords/>
  <dc:description/>
  <cp:lastModifiedBy>chefwilcox@gmail.com</cp:lastModifiedBy>
  <cp:revision>5</cp:revision>
  <dcterms:created xsi:type="dcterms:W3CDTF">2019-03-10T20:17:00Z</dcterms:created>
  <dcterms:modified xsi:type="dcterms:W3CDTF">2019-03-15T00:02:00Z</dcterms:modified>
</cp:coreProperties>
</file>